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D3E5" w14:textId="77777777" w:rsidR="00A34583" w:rsidRPr="00642ED2" w:rsidRDefault="00A34583" w:rsidP="00A34583">
      <w:pPr>
        <w:pStyle w:val="Footer"/>
        <w:jc w:val="right"/>
        <w:rPr>
          <w:rFonts w:ascii="Arial" w:hAnsi="Arial" w:cs="Arial"/>
          <w:b/>
          <w:iCs/>
          <w:sz w:val="16"/>
          <w:szCs w:val="16"/>
          <w:u w:val="single"/>
        </w:rPr>
      </w:pPr>
      <w:r w:rsidRPr="00642ED2">
        <w:rPr>
          <w:rFonts w:ascii="Arial" w:hAnsi="Arial" w:cs="Arial"/>
          <w:b/>
          <w:iCs/>
          <w:sz w:val="20"/>
          <w:szCs w:val="20"/>
        </w:rPr>
        <w:t xml:space="preserve">De acord,                   </w:t>
      </w:r>
    </w:p>
    <w:p w14:paraId="79180773" w14:textId="77777777" w:rsidR="00A34583" w:rsidRPr="008B7C31" w:rsidRDefault="00A34583" w:rsidP="00A34583">
      <w:pPr>
        <w:jc w:val="right"/>
        <w:rPr>
          <w:lang w:val="fr-FR"/>
        </w:rPr>
      </w:pPr>
      <w:r w:rsidRPr="008B7C31">
        <w:rPr>
          <w:lang w:val="fr-FR"/>
        </w:rPr>
        <w:tab/>
      </w:r>
      <w:r w:rsidRPr="008B7C31">
        <w:rPr>
          <w:lang w:val="fr-FR"/>
        </w:rPr>
        <w:tab/>
      </w:r>
      <w:r w:rsidRPr="008B7C31">
        <w:rPr>
          <w:lang w:val="fr-FR"/>
        </w:rPr>
        <w:tab/>
      </w:r>
      <w:r w:rsidRPr="008B7C31">
        <w:rPr>
          <w:lang w:val="fr-FR"/>
        </w:rPr>
        <w:tab/>
      </w:r>
      <w:r w:rsidRPr="008B7C31">
        <w:rPr>
          <w:lang w:val="fr-FR"/>
        </w:rPr>
        <w:tab/>
      </w:r>
      <w:r w:rsidRPr="008B7C31">
        <w:rPr>
          <w:lang w:val="fr-FR"/>
        </w:rPr>
        <w:tab/>
      </w:r>
      <w:r w:rsidRPr="008B7C31">
        <w:rPr>
          <w:lang w:val="fr-FR"/>
        </w:rPr>
        <w:tab/>
      </w:r>
      <w:r w:rsidRPr="008B7C31">
        <w:rPr>
          <w:lang w:val="fr-FR"/>
        </w:rPr>
        <w:tab/>
      </w:r>
      <w:r w:rsidRPr="008B7C31">
        <w:rPr>
          <w:lang w:val="fr-FR"/>
        </w:rPr>
        <w:tab/>
        <w:t xml:space="preserve">                         DECAN,</w:t>
      </w:r>
    </w:p>
    <w:p w14:paraId="29E2D25F" w14:textId="77777777" w:rsidR="00A34583" w:rsidRPr="008B7C31" w:rsidRDefault="00A34583" w:rsidP="000A008D">
      <w:pPr>
        <w:rPr>
          <w:lang w:val="fr-FR"/>
        </w:rPr>
      </w:pPr>
      <w:r w:rsidRPr="008B7C31">
        <w:rPr>
          <w:lang w:val="fr-FR"/>
        </w:rPr>
        <w:t xml:space="preserve">                                                                                                          Conf.univ.dr. Tomiță CIULEI</w:t>
      </w:r>
    </w:p>
    <w:p w14:paraId="7DAD4945" w14:textId="77777777" w:rsidR="00A34583" w:rsidRPr="008B7C31" w:rsidRDefault="00A34583" w:rsidP="00A34583">
      <w:pPr>
        <w:jc w:val="right"/>
        <w:rPr>
          <w:lang w:val="fr-FR"/>
        </w:rPr>
      </w:pPr>
    </w:p>
    <w:p w14:paraId="7BE0D632" w14:textId="77777777" w:rsidR="00A34583" w:rsidRDefault="00A34583" w:rsidP="00A34583">
      <w:pPr>
        <w:jc w:val="center"/>
        <w:rPr>
          <w:b/>
          <w:sz w:val="28"/>
          <w:szCs w:val="28"/>
        </w:rPr>
      </w:pPr>
    </w:p>
    <w:p w14:paraId="7B863F5C" w14:textId="77777777" w:rsidR="00A34583" w:rsidRPr="0011050B" w:rsidRDefault="00A34583" w:rsidP="00A34583">
      <w:pPr>
        <w:jc w:val="center"/>
        <w:rPr>
          <w:b/>
          <w:sz w:val="28"/>
          <w:szCs w:val="28"/>
        </w:rPr>
      </w:pPr>
      <w:r w:rsidRPr="0011050B">
        <w:rPr>
          <w:b/>
          <w:sz w:val="28"/>
          <w:szCs w:val="28"/>
        </w:rPr>
        <w:t>DOMNULE DECAN</w:t>
      </w:r>
    </w:p>
    <w:p w14:paraId="6839AEB8" w14:textId="77777777" w:rsidR="00A0795E" w:rsidRDefault="00A0795E" w:rsidP="00A34583">
      <w:pPr>
        <w:rPr>
          <w:b/>
          <w:sz w:val="36"/>
          <w:szCs w:val="36"/>
        </w:rPr>
      </w:pPr>
    </w:p>
    <w:p w14:paraId="07F0C441" w14:textId="77777777" w:rsidR="00A34583" w:rsidRPr="008B7C31" w:rsidRDefault="00A34583" w:rsidP="00A34583">
      <w:pPr>
        <w:spacing w:line="360" w:lineRule="auto"/>
        <w:jc w:val="both"/>
        <w:rPr>
          <w:b/>
        </w:rPr>
      </w:pPr>
      <w:r w:rsidRPr="00DB6BC3">
        <w:rPr>
          <w:b/>
        </w:rPr>
        <w:t xml:space="preserve">               </w:t>
      </w:r>
      <w:r>
        <w:t>Subsemnatul</w:t>
      </w:r>
      <w:r w:rsidRPr="00DB6BC3">
        <w:t>(a)______________________________</w:t>
      </w:r>
      <w:r>
        <w:t>_________________________</w:t>
      </w:r>
      <w:r w:rsidR="005355B9">
        <w:t>__</w:t>
      </w:r>
      <w:r>
        <w:t xml:space="preserve">, student(ă) </w:t>
      </w:r>
      <w:r w:rsidRPr="00DB6BC3">
        <w:t xml:space="preserve">al(a) Facultăţii de Ştiinţe </w:t>
      </w:r>
      <w:r>
        <w:t>Politice</w:t>
      </w:r>
      <w:r w:rsidRPr="00DB6BC3">
        <w:t>,</w:t>
      </w:r>
      <w:r>
        <w:t xml:space="preserve"> Litere și Comunicare,</w:t>
      </w:r>
      <w:r w:rsidRPr="00DB6BC3">
        <w:t xml:space="preserve"> programul de </w:t>
      </w:r>
      <w:r w:rsidR="00292E25">
        <w:t>licență</w:t>
      </w:r>
      <w:r>
        <w:t xml:space="preserve"> </w:t>
      </w:r>
      <w:r w:rsidRPr="00DB6BC3">
        <w:t>_____________________</w:t>
      </w:r>
      <w:r>
        <w:t>______________________</w:t>
      </w:r>
      <w:r w:rsidRPr="00DB6BC3">
        <w:t xml:space="preserve"> _____________________________</w:t>
      </w:r>
      <w:r w:rsidR="005355B9">
        <w:t>___</w:t>
      </w:r>
      <w:r w:rsidRPr="00DB6BC3">
        <w:t>,</w:t>
      </w:r>
      <w:r>
        <w:t xml:space="preserve"> </w:t>
      </w:r>
      <w:r w:rsidRPr="00DB6BC3">
        <w:t>vă rog să-mi aprobaţi în vederea finalizării studi</w:t>
      </w:r>
      <w:r>
        <w:t>i</w:t>
      </w:r>
      <w:r w:rsidRPr="00DB6BC3">
        <w:t xml:space="preserve">lor susţinerea lucrării de </w:t>
      </w:r>
      <w:r w:rsidR="008805A7">
        <w:t>licență</w:t>
      </w:r>
      <w:r w:rsidRPr="00DB6BC3">
        <w:t xml:space="preserve"> cu tema</w:t>
      </w:r>
      <w:r>
        <w:t xml:space="preserve"> </w:t>
      </w:r>
      <w:r w:rsidRPr="008B7C31">
        <w:t>___________________________________________________________________________</w:t>
      </w:r>
      <w:r w:rsidR="005355B9" w:rsidRPr="008B7C31">
        <w:t>___</w:t>
      </w:r>
    </w:p>
    <w:p w14:paraId="3AA5AB4F" w14:textId="77777777" w:rsidR="00A34583" w:rsidRPr="008B7C31" w:rsidRDefault="00A34583" w:rsidP="00A34583">
      <w:pPr>
        <w:spacing w:line="360" w:lineRule="auto"/>
        <w:jc w:val="both"/>
      </w:pPr>
      <w:r w:rsidRPr="008B7C31">
        <w:t>___________________________________________________________________________</w:t>
      </w:r>
      <w:r w:rsidR="005355B9" w:rsidRPr="008B7C31">
        <w:t>___</w:t>
      </w:r>
    </w:p>
    <w:p w14:paraId="00A9CA4C" w14:textId="77777777" w:rsidR="00A34583" w:rsidRPr="008B7C31" w:rsidRDefault="00A34583" w:rsidP="00A34583">
      <w:pPr>
        <w:spacing w:line="360" w:lineRule="auto"/>
        <w:jc w:val="both"/>
      </w:pPr>
      <w:r w:rsidRPr="008B7C31">
        <w:t>___________________________________________________________________________</w:t>
      </w:r>
      <w:r w:rsidR="005355B9" w:rsidRPr="008B7C31">
        <w:t>__</w:t>
      </w:r>
      <w:r w:rsidRPr="008B7C31">
        <w:t>, av</w:t>
      </w:r>
      <w:r w:rsidRPr="00DB6BC3">
        <w:t>ând îndrumător pe domnul / doamna</w:t>
      </w:r>
      <w:r>
        <w:t>____________________________________________</w:t>
      </w:r>
    </w:p>
    <w:p w14:paraId="0CC27BDC" w14:textId="77777777" w:rsidR="00A34583" w:rsidRPr="008B7C31" w:rsidRDefault="00A34583" w:rsidP="00A34583">
      <w:pPr>
        <w:spacing w:line="360" w:lineRule="auto"/>
        <w:jc w:val="both"/>
      </w:pPr>
      <w:r>
        <w:t>_________________________________________.</w:t>
      </w:r>
    </w:p>
    <w:p w14:paraId="1C166DE2" w14:textId="77777777" w:rsidR="00A34583" w:rsidRPr="008B7C31" w:rsidRDefault="00A34583" w:rsidP="00A34583">
      <w:pPr>
        <w:spacing w:line="360" w:lineRule="auto"/>
        <w:jc w:val="both"/>
      </w:pPr>
      <w:r w:rsidRPr="008B7C31">
        <w:t xml:space="preserve">               </w:t>
      </w:r>
    </w:p>
    <w:p w14:paraId="2382369B" w14:textId="77777777" w:rsidR="00A34583" w:rsidRDefault="00A34583" w:rsidP="00A0795E">
      <w:pPr>
        <w:spacing w:line="360" w:lineRule="auto"/>
        <w:ind w:firstLine="708"/>
        <w:jc w:val="both"/>
      </w:pPr>
      <w:r w:rsidRPr="008B7C31">
        <w:t xml:space="preserve">Declar pe propria răspundere că la elaborarea lucrării de </w:t>
      </w:r>
      <w:r w:rsidR="008805A7" w:rsidRPr="008B7C31">
        <w:t>licență</w:t>
      </w:r>
      <w:r w:rsidRPr="008B7C31">
        <w:t xml:space="preserve">, cu titlul sus amintit, </w:t>
      </w:r>
      <w:r w:rsidRPr="00DB6BC3">
        <w:t>nu voi folosi alte surse decât cele menţionate în bibliografie, lucrarea îmi va aparţine în întregime şi va fi redactată cu respectarea strictă a regulilor de evitare a plagiatului.</w:t>
      </w:r>
    </w:p>
    <w:p w14:paraId="55759CAE" w14:textId="77777777" w:rsidR="00A0795E" w:rsidRPr="00A0795E" w:rsidRDefault="00A0795E" w:rsidP="00A0795E">
      <w:pPr>
        <w:spacing w:line="360" w:lineRule="auto"/>
        <w:ind w:firstLine="708"/>
        <w:jc w:val="both"/>
      </w:pPr>
    </w:p>
    <w:p w14:paraId="1C08A288" w14:textId="77777777" w:rsidR="00A0795E" w:rsidRPr="00DB6BC3" w:rsidRDefault="00A0795E" w:rsidP="00A34583">
      <w:pPr>
        <w:rPr>
          <w:sz w:val="28"/>
          <w:szCs w:val="28"/>
        </w:rPr>
      </w:pPr>
    </w:p>
    <w:p w14:paraId="124FF900" w14:textId="77777777" w:rsidR="00A34583" w:rsidRPr="0011050B" w:rsidRDefault="00A34583" w:rsidP="00A34583">
      <w:pPr>
        <w:ind w:firstLine="708"/>
        <w:rPr>
          <w:b/>
        </w:rPr>
      </w:pPr>
      <w:r w:rsidRPr="0011050B">
        <w:t xml:space="preserve">Data        </w:t>
      </w:r>
      <w:r w:rsidRPr="0011050B">
        <w:rPr>
          <w:b/>
        </w:rPr>
        <w:tab/>
      </w:r>
      <w:r w:rsidRPr="0011050B">
        <w:rPr>
          <w:b/>
        </w:rPr>
        <w:tab/>
      </w:r>
      <w:r w:rsidRPr="0011050B">
        <w:rPr>
          <w:b/>
        </w:rPr>
        <w:tab/>
      </w:r>
      <w:r w:rsidRPr="0011050B">
        <w:rPr>
          <w:b/>
        </w:rPr>
        <w:tab/>
      </w:r>
      <w:r w:rsidRPr="0011050B">
        <w:rPr>
          <w:b/>
        </w:rPr>
        <w:tab/>
      </w:r>
      <w:r w:rsidRPr="0011050B">
        <w:rPr>
          <w:b/>
        </w:rPr>
        <w:tab/>
      </w:r>
      <w:r w:rsidRPr="0011050B">
        <w:rPr>
          <w:b/>
        </w:rPr>
        <w:tab/>
      </w:r>
      <w:r w:rsidRPr="0011050B">
        <w:rPr>
          <w:b/>
        </w:rPr>
        <w:tab/>
      </w:r>
      <w:r w:rsidRPr="0011050B">
        <w:t>Semnătura</w:t>
      </w:r>
      <w:r w:rsidRPr="0011050B">
        <w:rPr>
          <w:b/>
        </w:rPr>
        <w:tab/>
      </w:r>
    </w:p>
    <w:p w14:paraId="21103451" w14:textId="77777777" w:rsidR="00A34583" w:rsidRPr="0011050B" w:rsidRDefault="00A34583" w:rsidP="00A34583">
      <w:pPr>
        <w:rPr>
          <w:b/>
        </w:rPr>
      </w:pPr>
      <w:r w:rsidRPr="0011050B">
        <w:rPr>
          <w:b/>
        </w:rPr>
        <w:tab/>
      </w:r>
      <w:r w:rsidRPr="0011050B">
        <w:rPr>
          <w:b/>
        </w:rPr>
        <w:tab/>
      </w:r>
      <w:r w:rsidRPr="0011050B">
        <w:rPr>
          <w:b/>
        </w:rPr>
        <w:tab/>
      </w:r>
      <w:r w:rsidRPr="0011050B">
        <w:rPr>
          <w:b/>
        </w:rPr>
        <w:tab/>
      </w:r>
      <w:r w:rsidRPr="0011050B">
        <w:rPr>
          <w:b/>
        </w:rPr>
        <w:tab/>
      </w:r>
    </w:p>
    <w:p w14:paraId="05B3CD90" w14:textId="77777777" w:rsidR="00A34583" w:rsidRPr="0011050B" w:rsidRDefault="00A34583" w:rsidP="00A34583">
      <w:pPr>
        <w:rPr>
          <w:b/>
        </w:rPr>
      </w:pPr>
    </w:p>
    <w:p w14:paraId="5DE1C163" w14:textId="77777777" w:rsidR="00A34583" w:rsidRPr="0011050B" w:rsidRDefault="00A34583" w:rsidP="00A34583">
      <w:pPr>
        <w:rPr>
          <w:b/>
        </w:rPr>
      </w:pPr>
    </w:p>
    <w:p w14:paraId="38C4D605" w14:textId="77777777" w:rsidR="00A34583" w:rsidRPr="00A0795E" w:rsidRDefault="00A34583" w:rsidP="00A0795E">
      <w:pPr>
        <w:jc w:val="right"/>
      </w:pPr>
      <w:r w:rsidRPr="0011050B">
        <w:t xml:space="preserve">                                                           Acordul cadrului didactic  îndrumător</w:t>
      </w:r>
    </w:p>
    <w:p w14:paraId="72535C99" w14:textId="77777777" w:rsidR="00A0795E" w:rsidRDefault="00A0795E" w:rsidP="00A34583">
      <w:pPr>
        <w:rPr>
          <w:sz w:val="28"/>
          <w:szCs w:val="28"/>
          <w:lang w:val="pt-BR"/>
        </w:rPr>
      </w:pPr>
    </w:p>
    <w:p w14:paraId="0314512C" w14:textId="77777777" w:rsidR="00A34583" w:rsidRDefault="00A34583" w:rsidP="00A34583">
      <w:pPr>
        <w:jc w:val="center"/>
        <w:rPr>
          <w:lang w:val="it-IT"/>
        </w:rPr>
      </w:pPr>
    </w:p>
    <w:p w14:paraId="3D7AB490" w14:textId="77777777" w:rsidR="00A34583" w:rsidRDefault="00A34583" w:rsidP="00A34583">
      <w:pPr>
        <w:jc w:val="center"/>
        <w:rPr>
          <w:lang w:val="it-IT"/>
        </w:rPr>
      </w:pPr>
    </w:p>
    <w:p w14:paraId="276DDF45" w14:textId="77777777" w:rsidR="00FB7EFB" w:rsidRDefault="00A34583" w:rsidP="00A34583">
      <w:pPr>
        <w:jc w:val="center"/>
        <w:rPr>
          <w:lang w:val="it-IT"/>
        </w:rPr>
      </w:pPr>
      <w:r w:rsidRPr="0011050B">
        <w:rPr>
          <w:lang w:val="it-IT"/>
        </w:rPr>
        <w:t xml:space="preserve">Domnului Decan al Facultăţii de Ştiinţe </w:t>
      </w:r>
      <w:r>
        <w:rPr>
          <w:lang w:val="it-IT"/>
        </w:rPr>
        <w:t>Politice, Litere și Comunicare</w:t>
      </w:r>
    </w:p>
    <w:p w14:paraId="3D1B1436" w14:textId="77777777" w:rsidR="00FB7EFB" w:rsidRPr="00642ED2" w:rsidRDefault="00FB7EFB" w:rsidP="00FB7EFB">
      <w:pPr>
        <w:pStyle w:val="Footer"/>
        <w:jc w:val="right"/>
        <w:rPr>
          <w:rFonts w:ascii="Arial" w:hAnsi="Arial" w:cs="Arial"/>
          <w:b/>
          <w:iCs/>
          <w:sz w:val="16"/>
          <w:szCs w:val="16"/>
          <w:u w:val="single"/>
        </w:rPr>
      </w:pPr>
      <w:r>
        <w:rPr>
          <w:lang w:val="it-IT"/>
        </w:rPr>
        <w:br w:type="page"/>
      </w:r>
      <w:r w:rsidRPr="00642ED2">
        <w:rPr>
          <w:rFonts w:ascii="Arial" w:hAnsi="Arial" w:cs="Arial"/>
          <w:b/>
          <w:iCs/>
          <w:sz w:val="20"/>
          <w:szCs w:val="20"/>
        </w:rPr>
        <w:lastRenderedPageBreak/>
        <w:t xml:space="preserve">De acord,                   </w:t>
      </w:r>
    </w:p>
    <w:p w14:paraId="52E333A8" w14:textId="77777777" w:rsidR="00FB7EFB" w:rsidRPr="008B7C31" w:rsidRDefault="00FB7EFB" w:rsidP="00FB7EFB">
      <w:pPr>
        <w:jc w:val="right"/>
        <w:rPr>
          <w:lang w:val="fr-FR"/>
        </w:rPr>
      </w:pPr>
      <w:r w:rsidRPr="008B7C31">
        <w:rPr>
          <w:lang w:val="fr-FR"/>
        </w:rPr>
        <w:tab/>
      </w:r>
      <w:r w:rsidRPr="008B7C31">
        <w:rPr>
          <w:lang w:val="fr-FR"/>
        </w:rPr>
        <w:tab/>
      </w:r>
      <w:r w:rsidRPr="008B7C31">
        <w:rPr>
          <w:lang w:val="fr-FR"/>
        </w:rPr>
        <w:tab/>
      </w:r>
      <w:r w:rsidRPr="008B7C31">
        <w:rPr>
          <w:lang w:val="fr-FR"/>
        </w:rPr>
        <w:tab/>
      </w:r>
      <w:r w:rsidRPr="008B7C31">
        <w:rPr>
          <w:lang w:val="fr-FR"/>
        </w:rPr>
        <w:tab/>
      </w:r>
      <w:r w:rsidRPr="008B7C31">
        <w:rPr>
          <w:lang w:val="fr-FR"/>
        </w:rPr>
        <w:tab/>
      </w:r>
      <w:r w:rsidRPr="008B7C31">
        <w:rPr>
          <w:lang w:val="fr-FR"/>
        </w:rPr>
        <w:tab/>
      </w:r>
      <w:r w:rsidRPr="008B7C31">
        <w:rPr>
          <w:lang w:val="fr-FR"/>
        </w:rPr>
        <w:tab/>
      </w:r>
      <w:r w:rsidRPr="008B7C31">
        <w:rPr>
          <w:lang w:val="fr-FR"/>
        </w:rPr>
        <w:tab/>
        <w:t xml:space="preserve">                         DECAN,</w:t>
      </w:r>
    </w:p>
    <w:p w14:paraId="71419E47" w14:textId="77777777" w:rsidR="00FB7EFB" w:rsidRPr="008B7C31" w:rsidRDefault="00FB7EFB" w:rsidP="00FB7EFB">
      <w:pPr>
        <w:jc w:val="right"/>
        <w:rPr>
          <w:lang w:val="fr-FR"/>
        </w:rPr>
      </w:pPr>
      <w:r w:rsidRPr="008B7C31">
        <w:rPr>
          <w:lang w:val="fr-FR"/>
        </w:rPr>
        <w:t xml:space="preserve">                                                                                                          Conf.univ.dr. Tomiță CIULEI</w:t>
      </w:r>
    </w:p>
    <w:p w14:paraId="7D61F95C" w14:textId="77777777" w:rsidR="00FB7EFB" w:rsidRPr="008B7C31" w:rsidRDefault="00FB7EFB" w:rsidP="00FB7EFB">
      <w:pPr>
        <w:jc w:val="right"/>
        <w:rPr>
          <w:lang w:val="fr-FR"/>
        </w:rPr>
      </w:pPr>
    </w:p>
    <w:p w14:paraId="32A82A18" w14:textId="77777777" w:rsidR="00FB7EFB" w:rsidRDefault="00FB7EFB" w:rsidP="00FB7EFB">
      <w:pPr>
        <w:jc w:val="center"/>
        <w:rPr>
          <w:b/>
          <w:sz w:val="28"/>
          <w:szCs w:val="28"/>
        </w:rPr>
      </w:pPr>
    </w:p>
    <w:p w14:paraId="7863B54E" w14:textId="77777777" w:rsidR="00FB7EFB" w:rsidRPr="0011050B" w:rsidRDefault="00FB7EFB" w:rsidP="00FB7EFB">
      <w:pPr>
        <w:jc w:val="center"/>
        <w:rPr>
          <w:b/>
          <w:sz w:val="28"/>
          <w:szCs w:val="28"/>
        </w:rPr>
      </w:pPr>
      <w:r w:rsidRPr="0011050B">
        <w:rPr>
          <w:b/>
          <w:sz w:val="28"/>
          <w:szCs w:val="28"/>
        </w:rPr>
        <w:t>DOMNULE DECAN</w:t>
      </w:r>
    </w:p>
    <w:p w14:paraId="242F6254" w14:textId="77777777" w:rsidR="00FB7EFB" w:rsidRDefault="00FB7EFB" w:rsidP="00FB7EFB">
      <w:pPr>
        <w:rPr>
          <w:b/>
          <w:sz w:val="36"/>
          <w:szCs w:val="36"/>
        </w:rPr>
      </w:pPr>
    </w:p>
    <w:p w14:paraId="48DC070F" w14:textId="77777777" w:rsidR="00FB7EFB" w:rsidRPr="008B7C31" w:rsidRDefault="00FB7EFB" w:rsidP="00FB7EFB">
      <w:pPr>
        <w:spacing w:line="360" w:lineRule="auto"/>
        <w:jc w:val="both"/>
        <w:rPr>
          <w:b/>
        </w:rPr>
      </w:pPr>
      <w:r w:rsidRPr="00DB6BC3">
        <w:rPr>
          <w:b/>
        </w:rPr>
        <w:t xml:space="preserve">               </w:t>
      </w:r>
      <w:r>
        <w:t>Subsemnatul</w:t>
      </w:r>
      <w:r w:rsidRPr="00DB6BC3">
        <w:t>(a)______________________________</w:t>
      </w:r>
      <w:r>
        <w:t xml:space="preserve">___________________________, student(ă) </w:t>
      </w:r>
      <w:r w:rsidRPr="00DB6BC3">
        <w:t xml:space="preserve">al(a) Facultăţii de Ştiinţe </w:t>
      </w:r>
      <w:r>
        <w:t>Politice</w:t>
      </w:r>
      <w:r w:rsidRPr="00DB6BC3">
        <w:t>,</w:t>
      </w:r>
      <w:r>
        <w:t xml:space="preserve"> Litere și Comunicare,</w:t>
      </w:r>
      <w:r w:rsidRPr="00DB6BC3">
        <w:t xml:space="preserve"> programul de </w:t>
      </w:r>
      <w:r>
        <w:t xml:space="preserve">master </w:t>
      </w:r>
      <w:r w:rsidRPr="00DB6BC3">
        <w:t>_____________________</w:t>
      </w:r>
      <w:r>
        <w:t>______________________</w:t>
      </w:r>
      <w:r w:rsidRPr="00DB6BC3">
        <w:t xml:space="preserve"> _____________________________</w:t>
      </w:r>
      <w:r>
        <w:t>___</w:t>
      </w:r>
      <w:r w:rsidRPr="00DB6BC3">
        <w:t>,</w:t>
      </w:r>
      <w:r>
        <w:t xml:space="preserve"> </w:t>
      </w:r>
      <w:r w:rsidRPr="00DB6BC3">
        <w:t>vă rog să-mi aprobaţi în vederea finalizării studi</w:t>
      </w:r>
      <w:r>
        <w:t>i</w:t>
      </w:r>
      <w:r w:rsidRPr="00DB6BC3">
        <w:t xml:space="preserve">lor susţinerea lucrării de </w:t>
      </w:r>
      <w:r>
        <w:t>disertație</w:t>
      </w:r>
      <w:r w:rsidRPr="00DB6BC3">
        <w:t xml:space="preserve"> cu tema</w:t>
      </w:r>
      <w:r>
        <w:t xml:space="preserve"> </w:t>
      </w:r>
      <w:r w:rsidRPr="008B7C31">
        <w:t>______________________________________________________________________________</w:t>
      </w:r>
    </w:p>
    <w:p w14:paraId="3C079C6C" w14:textId="77777777" w:rsidR="00FB7EFB" w:rsidRPr="008B7C31" w:rsidRDefault="00FB7EFB" w:rsidP="00FB7EFB">
      <w:pPr>
        <w:spacing w:line="360" w:lineRule="auto"/>
        <w:jc w:val="both"/>
      </w:pPr>
      <w:r w:rsidRPr="008B7C31">
        <w:t>______________________________________________________________________________</w:t>
      </w:r>
    </w:p>
    <w:p w14:paraId="0B08AA23" w14:textId="77777777" w:rsidR="00FB7EFB" w:rsidRPr="008B7C31" w:rsidRDefault="00FB7EFB" w:rsidP="00FB7EFB">
      <w:pPr>
        <w:spacing w:line="360" w:lineRule="auto"/>
        <w:jc w:val="both"/>
      </w:pPr>
      <w:r w:rsidRPr="008B7C31">
        <w:t>_____________________________________________________________________________, av</w:t>
      </w:r>
      <w:r w:rsidRPr="00DB6BC3">
        <w:t>ând îndrumător pe domnul / doamna</w:t>
      </w:r>
      <w:r>
        <w:t>____________________________________________</w:t>
      </w:r>
    </w:p>
    <w:p w14:paraId="6673BE74" w14:textId="77777777" w:rsidR="00FB7EFB" w:rsidRPr="008B7C31" w:rsidRDefault="00FB7EFB" w:rsidP="00FB7EFB">
      <w:pPr>
        <w:spacing w:line="360" w:lineRule="auto"/>
        <w:jc w:val="both"/>
      </w:pPr>
      <w:r>
        <w:t>_________________________________________.</w:t>
      </w:r>
    </w:p>
    <w:p w14:paraId="015E5BC2" w14:textId="77777777" w:rsidR="00FB7EFB" w:rsidRPr="008B7C31" w:rsidRDefault="00FB7EFB" w:rsidP="00FB7EFB">
      <w:pPr>
        <w:spacing w:line="360" w:lineRule="auto"/>
        <w:jc w:val="both"/>
      </w:pPr>
      <w:r w:rsidRPr="008B7C31">
        <w:t xml:space="preserve">               </w:t>
      </w:r>
    </w:p>
    <w:p w14:paraId="1BF2DF5F" w14:textId="77777777" w:rsidR="00FB7EFB" w:rsidRDefault="00FB7EFB" w:rsidP="00FB7EFB">
      <w:pPr>
        <w:spacing w:line="360" w:lineRule="auto"/>
        <w:ind w:firstLine="708"/>
        <w:jc w:val="both"/>
      </w:pPr>
      <w:r w:rsidRPr="008B7C31">
        <w:t xml:space="preserve">Declar pe propria răspundere că la elaborarea lucrării de disertație, cu titlul sus amintit, </w:t>
      </w:r>
      <w:r w:rsidRPr="00DB6BC3">
        <w:t>nu voi folosi alte surse decât cele menţionate în bibliografie, lucrarea îmi va aparţine în întregime şi va fi redactată cu respectarea strictă a regulilor de evitare a plagiatului.</w:t>
      </w:r>
    </w:p>
    <w:p w14:paraId="4F6FF456" w14:textId="77777777" w:rsidR="00FB7EFB" w:rsidRPr="00A0795E" w:rsidRDefault="00FB7EFB" w:rsidP="00FB7EFB">
      <w:pPr>
        <w:spacing w:line="360" w:lineRule="auto"/>
        <w:ind w:firstLine="708"/>
        <w:jc w:val="both"/>
      </w:pPr>
    </w:p>
    <w:p w14:paraId="14FD6EC2" w14:textId="77777777" w:rsidR="00FB7EFB" w:rsidRPr="00DB6BC3" w:rsidRDefault="00FB7EFB" w:rsidP="00FB7EFB">
      <w:pPr>
        <w:rPr>
          <w:sz w:val="28"/>
          <w:szCs w:val="28"/>
        </w:rPr>
      </w:pPr>
    </w:p>
    <w:p w14:paraId="598ECCA9" w14:textId="77777777" w:rsidR="00FB7EFB" w:rsidRPr="0011050B" w:rsidRDefault="00FB7EFB" w:rsidP="00FB7EFB">
      <w:pPr>
        <w:ind w:firstLine="708"/>
        <w:rPr>
          <w:b/>
        </w:rPr>
      </w:pPr>
      <w:r w:rsidRPr="0011050B">
        <w:t xml:space="preserve">Data        </w:t>
      </w:r>
      <w:r w:rsidRPr="0011050B">
        <w:rPr>
          <w:b/>
        </w:rPr>
        <w:tab/>
      </w:r>
      <w:r w:rsidRPr="0011050B">
        <w:rPr>
          <w:b/>
        </w:rPr>
        <w:tab/>
      </w:r>
      <w:r w:rsidRPr="0011050B">
        <w:rPr>
          <w:b/>
        </w:rPr>
        <w:tab/>
      </w:r>
      <w:r w:rsidRPr="0011050B">
        <w:rPr>
          <w:b/>
        </w:rPr>
        <w:tab/>
      </w:r>
      <w:r w:rsidRPr="0011050B">
        <w:rPr>
          <w:b/>
        </w:rPr>
        <w:tab/>
      </w:r>
      <w:r w:rsidRPr="0011050B">
        <w:rPr>
          <w:b/>
        </w:rPr>
        <w:tab/>
      </w:r>
      <w:r w:rsidRPr="0011050B">
        <w:rPr>
          <w:b/>
        </w:rPr>
        <w:tab/>
      </w:r>
      <w:r w:rsidRPr="0011050B">
        <w:rPr>
          <w:b/>
        </w:rPr>
        <w:tab/>
      </w:r>
      <w:r w:rsidRPr="0011050B">
        <w:t>Semnătura</w:t>
      </w:r>
      <w:r w:rsidRPr="0011050B">
        <w:rPr>
          <w:b/>
        </w:rPr>
        <w:tab/>
      </w:r>
    </w:p>
    <w:p w14:paraId="564E5479" w14:textId="77777777" w:rsidR="00FB7EFB" w:rsidRPr="0011050B" w:rsidRDefault="00FB7EFB" w:rsidP="00FB7EFB">
      <w:pPr>
        <w:rPr>
          <w:b/>
        </w:rPr>
      </w:pPr>
      <w:r w:rsidRPr="0011050B">
        <w:rPr>
          <w:b/>
        </w:rPr>
        <w:tab/>
      </w:r>
      <w:r w:rsidRPr="0011050B">
        <w:rPr>
          <w:b/>
        </w:rPr>
        <w:tab/>
      </w:r>
      <w:r w:rsidRPr="0011050B">
        <w:rPr>
          <w:b/>
        </w:rPr>
        <w:tab/>
      </w:r>
      <w:r w:rsidRPr="0011050B">
        <w:rPr>
          <w:b/>
        </w:rPr>
        <w:tab/>
      </w:r>
      <w:r w:rsidRPr="0011050B">
        <w:rPr>
          <w:b/>
        </w:rPr>
        <w:tab/>
      </w:r>
    </w:p>
    <w:p w14:paraId="160B8113" w14:textId="77777777" w:rsidR="00FB7EFB" w:rsidRPr="0011050B" w:rsidRDefault="00FB7EFB" w:rsidP="00FB7EFB">
      <w:pPr>
        <w:rPr>
          <w:b/>
        </w:rPr>
      </w:pPr>
    </w:p>
    <w:p w14:paraId="52636495" w14:textId="77777777" w:rsidR="00FB7EFB" w:rsidRPr="0011050B" w:rsidRDefault="00FB7EFB" w:rsidP="00FB7EFB">
      <w:pPr>
        <w:rPr>
          <w:b/>
        </w:rPr>
      </w:pPr>
    </w:p>
    <w:p w14:paraId="4A168830" w14:textId="77777777" w:rsidR="00FB7EFB" w:rsidRPr="00A0795E" w:rsidRDefault="00FB7EFB" w:rsidP="00FB7EFB">
      <w:pPr>
        <w:jc w:val="right"/>
      </w:pPr>
      <w:r w:rsidRPr="0011050B">
        <w:t xml:space="preserve">                                                           Acordul cadrului didactic  îndrumător</w:t>
      </w:r>
    </w:p>
    <w:p w14:paraId="5D736E08" w14:textId="77777777" w:rsidR="00FB7EFB" w:rsidRDefault="00FB7EFB" w:rsidP="00FB7EFB">
      <w:pPr>
        <w:rPr>
          <w:sz w:val="28"/>
          <w:szCs w:val="28"/>
          <w:lang w:val="pt-BR"/>
        </w:rPr>
      </w:pPr>
    </w:p>
    <w:p w14:paraId="30510585" w14:textId="77777777" w:rsidR="00FB7EFB" w:rsidRDefault="00FB7EFB" w:rsidP="00FB7EFB">
      <w:pPr>
        <w:jc w:val="center"/>
        <w:rPr>
          <w:lang w:val="it-IT"/>
        </w:rPr>
      </w:pPr>
    </w:p>
    <w:p w14:paraId="2F4D8646" w14:textId="77777777" w:rsidR="00FB7EFB" w:rsidRDefault="00FB7EFB" w:rsidP="00FB7EFB">
      <w:pPr>
        <w:jc w:val="center"/>
        <w:rPr>
          <w:lang w:val="it-IT"/>
        </w:rPr>
      </w:pPr>
    </w:p>
    <w:p w14:paraId="4C2505CB" w14:textId="77777777" w:rsidR="00FB7EFB" w:rsidRPr="0011050B" w:rsidRDefault="00FB7EFB" w:rsidP="00FB7EFB">
      <w:pPr>
        <w:jc w:val="center"/>
        <w:rPr>
          <w:b/>
          <w:lang w:val="it-IT"/>
        </w:rPr>
      </w:pPr>
      <w:r w:rsidRPr="0011050B">
        <w:rPr>
          <w:lang w:val="it-IT"/>
        </w:rPr>
        <w:t xml:space="preserve">Domnului Decan al Facultăţii de Ştiinţe </w:t>
      </w:r>
      <w:r>
        <w:rPr>
          <w:lang w:val="it-IT"/>
        </w:rPr>
        <w:t>Politice, Litere și Comunicare</w:t>
      </w:r>
    </w:p>
    <w:p w14:paraId="435C18D5" w14:textId="77777777" w:rsidR="00FB7EFB" w:rsidRPr="00FE5404" w:rsidRDefault="00FB7EFB" w:rsidP="00FB7EFB">
      <w:pPr>
        <w:pStyle w:val="Footer"/>
        <w:rPr>
          <w:rFonts w:ascii="Arial" w:hAnsi="Arial" w:cs="Arial"/>
          <w:iCs/>
          <w:sz w:val="16"/>
          <w:szCs w:val="16"/>
          <w:lang w:val="it-IT"/>
        </w:rPr>
      </w:pPr>
    </w:p>
    <w:p w14:paraId="3F318649" w14:textId="77777777" w:rsidR="00FB7EFB" w:rsidRDefault="00FB7EFB" w:rsidP="00FB7EFB">
      <w:pPr>
        <w:pStyle w:val="Footer"/>
        <w:rPr>
          <w:rFonts w:ascii="Arial" w:hAnsi="Arial" w:cs="Arial"/>
          <w:iCs/>
          <w:sz w:val="16"/>
          <w:szCs w:val="16"/>
        </w:rPr>
      </w:pPr>
    </w:p>
    <w:p w14:paraId="69F96F5D" w14:textId="77777777" w:rsidR="00FB7EFB" w:rsidRDefault="00FB7EFB" w:rsidP="00FB7EFB">
      <w:pPr>
        <w:pStyle w:val="Footer"/>
        <w:rPr>
          <w:rFonts w:ascii="Arial" w:hAnsi="Arial" w:cs="Arial"/>
          <w:iCs/>
          <w:sz w:val="16"/>
          <w:szCs w:val="16"/>
        </w:rPr>
      </w:pPr>
    </w:p>
    <w:p w14:paraId="2132429D" w14:textId="77777777" w:rsidR="00FB7EFB" w:rsidRDefault="00FB7EFB" w:rsidP="00FB7EFB">
      <w:pPr>
        <w:pStyle w:val="Footer"/>
        <w:rPr>
          <w:rFonts w:ascii="Arial" w:hAnsi="Arial" w:cs="Arial"/>
          <w:iCs/>
          <w:sz w:val="16"/>
          <w:szCs w:val="16"/>
        </w:rPr>
      </w:pPr>
    </w:p>
    <w:sectPr w:rsidR="00FB7EFB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622E" w14:textId="77777777" w:rsidR="00BE41E5" w:rsidRDefault="00BE41E5">
      <w:r>
        <w:separator/>
      </w:r>
    </w:p>
  </w:endnote>
  <w:endnote w:type="continuationSeparator" w:id="0">
    <w:p w14:paraId="2A50E08D" w14:textId="77777777" w:rsidR="00BE41E5" w:rsidRDefault="00BE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6DC6" w14:textId="77777777" w:rsidR="000A008D" w:rsidRPr="000A008D" w:rsidRDefault="00A34583" w:rsidP="000A008D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iCs/>
        <w:sz w:val="16"/>
        <w:szCs w:val="16"/>
      </w:rPr>
      <w:t>F 035</w:t>
    </w:r>
    <w:r w:rsidRPr="002E226A">
      <w:rPr>
        <w:rFonts w:ascii="Arial" w:hAnsi="Arial" w:cs="Arial"/>
        <w:iCs/>
        <w:sz w:val="16"/>
        <w:szCs w:val="16"/>
      </w:rPr>
      <w:t>.201</w:t>
    </w:r>
    <w:r>
      <w:rPr>
        <w:rFonts w:ascii="Arial" w:hAnsi="Arial" w:cs="Arial"/>
        <w:iCs/>
        <w:sz w:val="16"/>
        <w:szCs w:val="16"/>
      </w:rPr>
      <w:t xml:space="preserve">0.Ed.1              </w:t>
    </w:r>
    <w:r>
      <w:rPr>
        <w:rFonts w:ascii="Arial" w:hAnsi="Arial" w:cs="Arial"/>
        <w:iCs/>
        <w:sz w:val="16"/>
        <w:szCs w:val="16"/>
      </w:rPr>
      <w:tab/>
    </w:r>
    <w:r w:rsidR="000A008D">
      <w:rPr>
        <w:rFonts w:ascii="Arial" w:hAnsi="Arial" w:cs="Arial"/>
        <w:iCs/>
        <w:sz w:val="16"/>
        <w:szCs w:val="16"/>
      </w:rPr>
      <w:tab/>
    </w:r>
    <w:r w:rsidR="000A008D" w:rsidRPr="000A008D">
      <w:rPr>
        <w:rFonts w:ascii="Arial" w:hAnsi="Arial" w:cs="Arial"/>
        <w:sz w:val="16"/>
      </w:rPr>
      <w:t>Document de uz intern</w:t>
    </w:r>
  </w:p>
  <w:p w14:paraId="7573054A" w14:textId="77777777" w:rsidR="00A34583" w:rsidRPr="00A34583" w:rsidRDefault="00A34583" w:rsidP="000A008D">
    <w:pPr>
      <w:pStyle w:val="Footer"/>
      <w:jc w:val="right"/>
      <w:rPr>
        <w:rFonts w:ascii="Arial" w:hAnsi="Arial" w:cs="Arial"/>
        <w:color w:val="FF0000"/>
        <w:sz w:val="16"/>
      </w:rPr>
    </w:pP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iCs/>
        <w:color w:val="FF0000"/>
        <w:sz w:val="16"/>
        <w:szCs w:val="16"/>
      </w:rPr>
      <w:t xml:space="preserve">                    </w:t>
    </w:r>
    <w:r>
      <w:rPr>
        <w:rFonts w:ascii="Arial" w:hAnsi="Arial" w:cs="Arial"/>
        <w:iCs/>
        <w:color w:val="FF0000"/>
        <w:sz w:val="16"/>
        <w:szCs w:val="16"/>
      </w:rPr>
      <w:t xml:space="preserve">    </w:t>
    </w:r>
    <w:r w:rsidRPr="002E226A">
      <w:rPr>
        <w:rFonts w:ascii="Arial" w:hAnsi="Arial" w:cs="Arial"/>
        <w:iCs/>
        <w:color w:val="FF0000"/>
        <w:sz w:val="16"/>
        <w:szCs w:val="16"/>
      </w:rPr>
      <w:t xml:space="preserve">  </w:t>
    </w:r>
    <w:r w:rsidRPr="002E226A">
      <w:rPr>
        <w:rFonts w:ascii="Arial" w:hAnsi="Arial" w:cs="Arial"/>
        <w:color w:val="FF0000"/>
        <w:sz w:val="16"/>
      </w:rPr>
      <w:t>SMQ/FORMULARE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DD11" w14:textId="77777777" w:rsidR="00BE41E5" w:rsidRDefault="00BE41E5">
      <w:r>
        <w:separator/>
      </w:r>
    </w:p>
  </w:footnote>
  <w:footnote w:type="continuationSeparator" w:id="0">
    <w:p w14:paraId="684C9567" w14:textId="77777777" w:rsidR="00BE41E5" w:rsidRDefault="00BE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6237"/>
      <w:gridCol w:w="2126"/>
    </w:tblGrid>
    <w:tr w:rsidR="00A34583" w:rsidRPr="00AE34A9" w14:paraId="04E635EE" w14:textId="77777777">
      <w:trPr>
        <w:trHeight w:val="1408"/>
      </w:trPr>
      <w:tc>
        <w:tcPr>
          <w:tcW w:w="1985" w:type="dxa"/>
        </w:tcPr>
        <w:p w14:paraId="0D0E2E94" w14:textId="1327087B" w:rsidR="00A34583" w:rsidRPr="00AE34A9" w:rsidRDefault="008B7C31" w:rsidP="00625A9D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880F840" wp14:editId="1F802C0F">
                <wp:simplePos x="0" y="0"/>
                <wp:positionH relativeFrom="column">
                  <wp:posOffset>635</wp:posOffset>
                </wp:positionH>
                <wp:positionV relativeFrom="paragraph">
                  <wp:posOffset>114935</wp:posOffset>
                </wp:positionV>
                <wp:extent cx="1104900" cy="920115"/>
                <wp:effectExtent l="0" t="0" r="0" b="0"/>
                <wp:wrapSquare wrapText="right"/>
                <wp:docPr id="388174468" name="Picture 1" descr="C:\Documents and Settings\Administrator\My Documents\Mainea\SIGLA uv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dministrator\My Documents\Mainea\SIGLA uv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285" b="-135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</w:tcPr>
        <w:p w14:paraId="741DA254" w14:textId="77777777" w:rsidR="00A34583" w:rsidRPr="00AE34A9" w:rsidRDefault="00A34583" w:rsidP="00625A9D">
          <w:pPr>
            <w:pStyle w:val="Footer"/>
            <w:jc w:val="center"/>
            <w:rPr>
              <w:rFonts w:ascii="Arial" w:hAnsi="Arial" w:cs="Arial"/>
              <w:b/>
              <w:iCs/>
              <w:sz w:val="20"/>
              <w:szCs w:val="20"/>
              <w:lang w:val="fr-FR"/>
            </w:rPr>
          </w:pPr>
        </w:p>
        <w:p w14:paraId="2FE9640E" w14:textId="77777777" w:rsidR="00A34583" w:rsidRPr="00AE34A9" w:rsidRDefault="00A34583" w:rsidP="00625A9D">
          <w:pPr>
            <w:pStyle w:val="Footer"/>
            <w:jc w:val="center"/>
            <w:rPr>
              <w:rFonts w:ascii="Arial" w:hAnsi="Arial" w:cs="Arial"/>
              <w:b/>
              <w:iCs/>
              <w:spacing w:val="20"/>
              <w:lang w:val="fr-FR"/>
            </w:rPr>
          </w:pPr>
          <w:r w:rsidRPr="00AE34A9">
            <w:rPr>
              <w:rFonts w:ascii="Arial" w:hAnsi="Arial" w:cs="Arial"/>
              <w:b/>
              <w:iCs/>
              <w:spacing w:val="20"/>
              <w:lang w:val="fr-FR"/>
            </w:rPr>
            <w:t>UNIVERSITATEA VALAHIA DIN TÂRGOVIŞTE</w:t>
          </w:r>
        </w:p>
        <w:p w14:paraId="27B04A86" w14:textId="77777777" w:rsidR="00A34583" w:rsidRPr="00AE34A9" w:rsidRDefault="00A34583" w:rsidP="00625A9D">
          <w:pPr>
            <w:pStyle w:val="Header"/>
            <w:jc w:val="center"/>
            <w:rPr>
              <w:rFonts w:ascii="Arial" w:hAnsi="Arial" w:cs="Arial"/>
              <w:b/>
              <w:iCs/>
              <w:spacing w:val="20"/>
              <w:lang w:val="fr-FR"/>
            </w:rPr>
          </w:pPr>
        </w:p>
        <w:p w14:paraId="3127BD90" w14:textId="77777777" w:rsidR="00A34583" w:rsidRPr="00AE34A9" w:rsidRDefault="00A34583" w:rsidP="00625A9D">
          <w:pPr>
            <w:pStyle w:val="Header"/>
            <w:jc w:val="center"/>
            <w:rPr>
              <w:rFonts w:ascii="Arial" w:hAnsi="Arial" w:cs="Arial"/>
              <w:b/>
              <w:iCs/>
              <w:spacing w:val="20"/>
              <w:lang w:val="fr-FR"/>
            </w:rPr>
          </w:pPr>
          <w:r w:rsidRPr="00AE34A9">
            <w:rPr>
              <w:rFonts w:ascii="Arial" w:hAnsi="Arial" w:cs="Arial"/>
              <w:b/>
              <w:iCs/>
              <w:spacing w:val="20"/>
              <w:lang w:val="fr-FR"/>
            </w:rPr>
            <w:t xml:space="preserve">FACULTATEA DE ȘTIINȚE POLITICE, </w:t>
          </w:r>
        </w:p>
        <w:p w14:paraId="5CA010B5" w14:textId="77777777" w:rsidR="00A34583" w:rsidRDefault="00A34583" w:rsidP="00625A9D">
          <w:pPr>
            <w:pStyle w:val="Header"/>
            <w:jc w:val="center"/>
            <w:rPr>
              <w:rFonts w:ascii="Arial" w:hAnsi="Arial" w:cs="Arial"/>
              <w:b/>
              <w:iCs/>
              <w:spacing w:val="20"/>
              <w:lang w:val="fr-FR"/>
            </w:rPr>
          </w:pPr>
          <w:r w:rsidRPr="00AE34A9">
            <w:rPr>
              <w:rFonts w:ascii="Arial" w:hAnsi="Arial" w:cs="Arial"/>
              <w:b/>
              <w:iCs/>
              <w:spacing w:val="20"/>
              <w:lang w:val="fr-FR"/>
            </w:rPr>
            <w:t>LITERE ȘI COMUNICARE</w:t>
          </w:r>
        </w:p>
        <w:p w14:paraId="03ADCFF7" w14:textId="77777777" w:rsidR="00A0795E" w:rsidRPr="00AE34A9" w:rsidRDefault="00A0795E" w:rsidP="00F6654B">
          <w:pPr>
            <w:pStyle w:val="Header"/>
            <w:jc w:val="center"/>
          </w:pPr>
          <w:r>
            <w:rPr>
              <w:rFonts w:ascii="Arial" w:hAnsi="Arial" w:cs="Arial"/>
              <w:b/>
              <w:iCs/>
              <w:spacing w:val="20"/>
              <w:lang w:val="fr-FR"/>
            </w:rPr>
            <w:t>Departamentu</w:t>
          </w:r>
          <w:r w:rsidR="00F6654B">
            <w:rPr>
              <w:rFonts w:ascii="Arial" w:hAnsi="Arial" w:cs="Arial"/>
              <w:b/>
              <w:iCs/>
              <w:spacing w:val="20"/>
              <w:lang w:val="fr-FR"/>
            </w:rPr>
            <w:t>l __________________________</w:t>
          </w:r>
        </w:p>
      </w:tc>
      <w:tc>
        <w:tcPr>
          <w:tcW w:w="2126" w:type="dxa"/>
        </w:tcPr>
        <w:p w14:paraId="3E0FF2E6" w14:textId="1B8A91D5" w:rsidR="00A34583" w:rsidRPr="00AE34A9" w:rsidRDefault="008B7C31" w:rsidP="00625A9D">
          <w:pPr>
            <w:pStyle w:val="Header"/>
            <w:jc w:val="right"/>
          </w:pPr>
          <w:r w:rsidRPr="00AE34A9">
            <w:rPr>
              <w:noProof/>
            </w:rPr>
            <w:drawing>
              <wp:inline distT="0" distB="0" distL="0" distR="0" wp14:anchorId="3B1C93B5" wp14:editId="23054090">
                <wp:extent cx="1311910" cy="1041400"/>
                <wp:effectExtent l="0" t="0" r="0" b="0"/>
                <wp:docPr id="1" name="Picture 1" descr="C:\Users\Tibi\Desktop\Campus\fspl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ibi\Desktop\Campus\fspl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AF8CCF" w14:textId="77777777" w:rsidR="00A34583" w:rsidRDefault="00A345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83"/>
    <w:rsid w:val="00003CF7"/>
    <w:rsid w:val="000150EB"/>
    <w:rsid w:val="00022BCE"/>
    <w:rsid w:val="00041F84"/>
    <w:rsid w:val="000535D3"/>
    <w:rsid w:val="00054067"/>
    <w:rsid w:val="00080791"/>
    <w:rsid w:val="00092657"/>
    <w:rsid w:val="00093AAF"/>
    <w:rsid w:val="00094855"/>
    <w:rsid w:val="00095511"/>
    <w:rsid w:val="0009770E"/>
    <w:rsid w:val="000A008D"/>
    <w:rsid w:val="000A567B"/>
    <w:rsid w:val="000E2491"/>
    <w:rsid w:val="000E4B8F"/>
    <w:rsid w:val="000E7951"/>
    <w:rsid w:val="000F6583"/>
    <w:rsid w:val="001209CA"/>
    <w:rsid w:val="00120A1D"/>
    <w:rsid w:val="00120E06"/>
    <w:rsid w:val="00126576"/>
    <w:rsid w:val="0012752C"/>
    <w:rsid w:val="00127A73"/>
    <w:rsid w:val="00131B75"/>
    <w:rsid w:val="00145432"/>
    <w:rsid w:val="00153043"/>
    <w:rsid w:val="0017002B"/>
    <w:rsid w:val="00174323"/>
    <w:rsid w:val="00177105"/>
    <w:rsid w:val="001D5898"/>
    <w:rsid w:val="002011F5"/>
    <w:rsid w:val="00210D84"/>
    <w:rsid w:val="0021164E"/>
    <w:rsid w:val="0021548F"/>
    <w:rsid w:val="00222DB1"/>
    <w:rsid w:val="002237E8"/>
    <w:rsid w:val="002609BE"/>
    <w:rsid w:val="00292E25"/>
    <w:rsid w:val="002C1006"/>
    <w:rsid w:val="002C6B11"/>
    <w:rsid w:val="002E1337"/>
    <w:rsid w:val="002E1564"/>
    <w:rsid w:val="002E188B"/>
    <w:rsid w:val="00300991"/>
    <w:rsid w:val="00303B94"/>
    <w:rsid w:val="0030545B"/>
    <w:rsid w:val="003160DA"/>
    <w:rsid w:val="00320979"/>
    <w:rsid w:val="00332084"/>
    <w:rsid w:val="00333A6C"/>
    <w:rsid w:val="00336378"/>
    <w:rsid w:val="003429FD"/>
    <w:rsid w:val="0035522E"/>
    <w:rsid w:val="00371A3C"/>
    <w:rsid w:val="003802B6"/>
    <w:rsid w:val="003834FD"/>
    <w:rsid w:val="00384658"/>
    <w:rsid w:val="003867E3"/>
    <w:rsid w:val="00386BCC"/>
    <w:rsid w:val="003B4718"/>
    <w:rsid w:val="003C3060"/>
    <w:rsid w:val="003E31A1"/>
    <w:rsid w:val="003E689C"/>
    <w:rsid w:val="003E72F7"/>
    <w:rsid w:val="003F393C"/>
    <w:rsid w:val="003F4456"/>
    <w:rsid w:val="004014D9"/>
    <w:rsid w:val="004017A1"/>
    <w:rsid w:val="00404797"/>
    <w:rsid w:val="0042425E"/>
    <w:rsid w:val="004317C4"/>
    <w:rsid w:val="00450B13"/>
    <w:rsid w:val="00453114"/>
    <w:rsid w:val="00466F7E"/>
    <w:rsid w:val="0047562E"/>
    <w:rsid w:val="00480132"/>
    <w:rsid w:val="00481896"/>
    <w:rsid w:val="004835BB"/>
    <w:rsid w:val="004952C0"/>
    <w:rsid w:val="004972E8"/>
    <w:rsid w:val="004C044A"/>
    <w:rsid w:val="004C64BB"/>
    <w:rsid w:val="004D2B7D"/>
    <w:rsid w:val="004D57F2"/>
    <w:rsid w:val="004E149E"/>
    <w:rsid w:val="004E3A8F"/>
    <w:rsid w:val="004E404F"/>
    <w:rsid w:val="004F1500"/>
    <w:rsid w:val="00502800"/>
    <w:rsid w:val="00504372"/>
    <w:rsid w:val="00504EEA"/>
    <w:rsid w:val="00520EDA"/>
    <w:rsid w:val="00530C26"/>
    <w:rsid w:val="005354E4"/>
    <w:rsid w:val="005355B9"/>
    <w:rsid w:val="005400AF"/>
    <w:rsid w:val="00570855"/>
    <w:rsid w:val="00592B24"/>
    <w:rsid w:val="00592E4A"/>
    <w:rsid w:val="005A4DA6"/>
    <w:rsid w:val="005C1EDA"/>
    <w:rsid w:val="005C2FFA"/>
    <w:rsid w:val="005C30BB"/>
    <w:rsid w:val="005C3DDA"/>
    <w:rsid w:val="005E3864"/>
    <w:rsid w:val="006059C4"/>
    <w:rsid w:val="00620D31"/>
    <w:rsid w:val="00624BBA"/>
    <w:rsid w:val="00625A9D"/>
    <w:rsid w:val="0063135C"/>
    <w:rsid w:val="00633929"/>
    <w:rsid w:val="0064032A"/>
    <w:rsid w:val="0065102C"/>
    <w:rsid w:val="00652CD3"/>
    <w:rsid w:val="00656B10"/>
    <w:rsid w:val="00672EF8"/>
    <w:rsid w:val="0067570E"/>
    <w:rsid w:val="00675F5A"/>
    <w:rsid w:val="0068473F"/>
    <w:rsid w:val="00687DC0"/>
    <w:rsid w:val="006A7086"/>
    <w:rsid w:val="006B0127"/>
    <w:rsid w:val="006C3C7C"/>
    <w:rsid w:val="006E3B55"/>
    <w:rsid w:val="006E7CE8"/>
    <w:rsid w:val="006F2337"/>
    <w:rsid w:val="00700D10"/>
    <w:rsid w:val="007108A5"/>
    <w:rsid w:val="00712CC2"/>
    <w:rsid w:val="00716168"/>
    <w:rsid w:val="00735742"/>
    <w:rsid w:val="0074506D"/>
    <w:rsid w:val="007669D1"/>
    <w:rsid w:val="00784801"/>
    <w:rsid w:val="00795D63"/>
    <w:rsid w:val="007A2A25"/>
    <w:rsid w:val="007A2AE5"/>
    <w:rsid w:val="007B0E33"/>
    <w:rsid w:val="007C176E"/>
    <w:rsid w:val="007C6B20"/>
    <w:rsid w:val="007D500D"/>
    <w:rsid w:val="007E6AD8"/>
    <w:rsid w:val="007F2907"/>
    <w:rsid w:val="007F6025"/>
    <w:rsid w:val="00804084"/>
    <w:rsid w:val="00812775"/>
    <w:rsid w:val="00837055"/>
    <w:rsid w:val="0084124C"/>
    <w:rsid w:val="00841596"/>
    <w:rsid w:val="00850079"/>
    <w:rsid w:val="008509BC"/>
    <w:rsid w:val="0085520B"/>
    <w:rsid w:val="008704A8"/>
    <w:rsid w:val="008765DA"/>
    <w:rsid w:val="008805A7"/>
    <w:rsid w:val="00884113"/>
    <w:rsid w:val="0088520A"/>
    <w:rsid w:val="00895597"/>
    <w:rsid w:val="0089657F"/>
    <w:rsid w:val="008A3219"/>
    <w:rsid w:val="008A3F28"/>
    <w:rsid w:val="008A4B26"/>
    <w:rsid w:val="008A699E"/>
    <w:rsid w:val="008B7C31"/>
    <w:rsid w:val="008C0169"/>
    <w:rsid w:val="008D363C"/>
    <w:rsid w:val="00903BA9"/>
    <w:rsid w:val="00905590"/>
    <w:rsid w:val="0091181C"/>
    <w:rsid w:val="00911886"/>
    <w:rsid w:val="0091236C"/>
    <w:rsid w:val="00926084"/>
    <w:rsid w:val="00931437"/>
    <w:rsid w:val="00934674"/>
    <w:rsid w:val="00935402"/>
    <w:rsid w:val="00954FC5"/>
    <w:rsid w:val="009556A3"/>
    <w:rsid w:val="00962B04"/>
    <w:rsid w:val="00962E08"/>
    <w:rsid w:val="009741E0"/>
    <w:rsid w:val="009772AA"/>
    <w:rsid w:val="00984B65"/>
    <w:rsid w:val="0099104A"/>
    <w:rsid w:val="0099326C"/>
    <w:rsid w:val="00995C5D"/>
    <w:rsid w:val="009A0489"/>
    <w:rsid w:val="009A246E"/>
    <w:rsid w:val="009B6C19"/>
    <w:rsid w:val="009B70CB"/>
    <w:rsid w:val="009B70DB"/>
    <w:rsid w:val="009C1810"/>
    <w:rsid w:val="009D170B"/>
    <w:rsid w:val="009D4370"/>
    <w:rsid w:val="009D7D25"/>
    <w:rsid w:val="009F0749"/>
    <w:rsid w:val="00A06818"/>
    <w:rsid w:val="00A0780D"/>
    <w:rsid w:val="00A0795E"/>
    <w:rsid w:val="00A22915"/>
    <w:rsid w:val="00A30782"/>
    <w:rsid w:val="00A34583"/>
    <w:rsid w:val="00A3676A"/>
    <w:rsid w:val="00A403FF"/>
    <w:rsid w:val="00A426FC"/>
    <w:rsid w:val="00A4446D"/>
    <w:rsid w:val="00A53118"/>
    <w:rsid w:val="00A64C4D"/>
    <w:rsid w:val="00A66EB5"/>
    <w:rsid w:val="00A735B7"/>
    <w:rsid w:val="00A7485B"/>
    <w:rsid w:val="00A8091E"/>
    <w:rsid w:val="00A81345"/>
    <w:rsid w:val="00A90A96"/>
    <w:rsid w:val="00A912B2"/>
    <w:rsid w:val="00A947CF"/>
    <w:rsid w:val="00AB293B"/>
    <w:rsid w:val="00AB4269"/>
    <w:rsid w:val="00AC4304"/>
    <w:rsid w:val="00AD7C87"/>
    <w:rsid w:val="00AE1175"/>
    <w:rsid w:val="00AE237E"/>
    <w:rsid w:val="00AE5EA4"/>
    <w:rsid w:val="00AE6149"/>
    <w:rsid w:val="00B15FE2"/>
    <w:rsid w:val="00B45602"/>
    <w:rsid w:val="00B560F1"/>
    <w:rsid w:val="00B62EA6"/>
    <w:rsid w:val="00B736D3"/>
    <w:rsid w:val="00B773D8"/>
    <w:rsid w:val="00B83B70"/>
    <w:rsid w:val="00B87249"/>
    <w:rsid w:val="00B948EF"/>
    <w:rsid w:val="00B95289"/>
    <w:rsid w:val="00BA30AF"/>
    <w:rsid w:val="00BA5C88"/>
    <w:rsid w:val="00BB06F1"/>
    <w:rsid w:val="00BB26EF"/>
    <w:rsid w:val="00BB2F24"/>
    <w:rsid w:val="00BD0782"/>
    <w:rsid w:val="00BD7451"/>
    <w:rsid w:val="00BE41E5"/>
    <w:rsid w:val="00BE673A"/>
    <w:rsid w:val="00BF2F9F"/>
    <w:rsid w:val="00C012AB"/>
    <w:rsid w:val="00C160C4"/>
    <w:rsid w:val="00C16873"/>
    <w:rsid w:val="00C2278D"/>
    <w:rsid w:val="00C3569E"/>
    <w:rsid w:val="00C45CA7"/>
    <w:rsid w:val="00C705B5"/>
    <w:rsid w:val="00C7107D"/>
    <w:rsid w:val="00C7187A"/>
    <w:rsid w:val="00C734FD"/>
    <w:rsid w:val="00C862C6"/>
    <w:rsid w:val="00C90508"/>
    <w:rsid w:val="00C91028"/>
    <w:rsid w:val="00C95081"/>
    <w:rsid w:val="00CB50E5"/>
    <w:rsid w:val="00CB713F"/>
    <w:rsid w:val="00CC0C7F"/>
    <w:rsid w:val="00CC301B"/>
    <w:rsid w:val="00CC6576"/>
    <w:rsid w:val="00CC6CB4"/>
    <w:rsid w:val="00CE00DE"/>
    <w:rsid w:val="00CE0F72"/>
    <w:rsid w:val="00CE20F2"/>
    <w:rsid w:val="00CE49CD"/>
    <w:rsid w:val="00CF28D8"/>
    <w:rsid w:val="00CF3036"/>
    <w:rsid w:val="00D07C96"/>
    <w:rsid w:val="00D33339"/>
    <w:rsid w:val="00D35684"/>
    <w:rsid w:val="00D3739C"/>
    <w:rsid w:val="00D4196D"/>
    <w:rsid w:val="00D472D9"/>
    <w:rsid w:val="00D50CB9"/>
    <w:rsid w:val="00D526E3"/>
    <w:rsid w:val="00D56BEF"/>
    <w:rsid w:val="00D72142"/>
    <w:rsid w:val="00DA74B3"/>
    <w:rsid w:val="00DB216E"/>
    <w:rsid w:val="00DC4A80"/>
    <w:rsid w:val="00DD532F"/>
    <w:rsid w:val="00DE3903"/>
    <w:rsid w:val="00E01023"/>
    <w:rsid w:val="00E037B5"/>
    <w:rsid w:val="00E07F58"/>
    <w:rsid w:val="00E223E7"/>
    <w:rsid w:val="00E24EE5"/>
    <w:rsid w:val="00E25500"/>
    <w:rsid w:val="00E26B39"/>
    <w:rsid w:val="00E326C6"/>
    <w:rsid w:val="00E347F2"/>
    <w:rsid w:val="00E46AA0"/>
    <w:rsid w:val="00E56BA3"/>
    <w:rsid w:val="00E7783F"/>
    <w:rsid w:val="00E83A73"/>
    <w:rsid w:val="00E97882"/>
    <w:rsid w:val="00EA129B"/>
    <w:rsid w:val="00EA239C"/>
    <w:rsid w:val="00EB40D3"/>
    <w:rsid w:val="00EB59CC"/>
    <w:rsid w:val="00EB7587"/>
    <w:rsid w:val="00ED1196"/>
    <w:rsid w:val="00EE386A"/>
    <w:rsid w:val="00EE75C8"/>
    <w:rsid w:val="00EF7919"/>
    <w:rsid w:val="00F01420"/>
    <w:rsid w:val="00F076E8"/>
    <w:rsid w:val="00F10C4F"/>
    <w:rsid w:val="00F1727C"/>
    <w:rsid w:val="00F23DFA"/>
    <w:rsid w:val="00F31812"/>
    <w:rsid w:val="00F3243E"/>
    <w:rsid w:val="00F33982"/>
    <w:rsid w:val="00F51D5B"/>
    <w:rsid w:val="00F657D9"/>
    <w:rsid w:val="00F6654B"/>
    <w:rsid w:val="00F7059E"/>
    <w:rsid w:val="00F74586"/>
    <w:rsid w:val="00F8617C"/>
    <w:rsid w:val="00F959B8"/>
    <w:rsid w:val="00F97DC1"/>
    <w:rsid w:val="00FA6DC0"/>
    <w:rsid w:val="00FB4C6A"/>
    <w:rsid w:val="00FB7EFB"/>
    <w:rsid w:val="00FD62BC"/>
    <w:rsid w:val="00FD6368"/>
    <w:rsid w:val="00FE24CB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135E199"/>
  <w15:chartTrackingRefBased/>
  <w15:docId w15:val="{556E1040-D37A-401A-B066-1CE7A634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5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A3458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A3458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A34583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rsid w:val="00A34583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4E3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3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Documents%20and%20Settings\Administrator\My%20Documents\Mainea\SIGLA%20uvt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F0D6-93DD-4A02-8ED6-15D514BF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2664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acord,                   </vt:lpstr>
    </vt:vector>
  </TitlesOfParts>
  <Company>HOME</Company>
  <LinksUpToDate>false</LinksUpToDate>
  <CharactersWithSpaces>2871</CharactersWithSpaces>
  <SharedDoc>false</SharedDoc>
  <HLinks>
    <vt:vector size="6" baseType="variant">
      <vt:variant>
        <vt:i4>6357081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Settings\Administrator\My Documents\Mainea\SIGLA uvt.jpg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acord,                   </dc:title>
  <dc:subject/>
  <dc:creator>iuliana</dc:creator>
  <cp:keywords/>
  <dc:description/>
  <cp:lastModifiedBy>Marius Diaconu</cp:lastModifiedBy>
  <cp:revision>2</cp:revision>
  <cp:lastPrinted>2020-01-29T07:28:00Z</cp:lastPrinted>
  <dcterms:created xsi:type="dcterms:W3CDTF">2024-01-09T18:30:00Z</dcterms:created>
  <dcterms:modified xsi:type="dcterms:W3CDTF">2024-01-09T18:30:00Z</dcterms:modified>
</cp:coreProperties>
</file>