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1CAA4" w14:textId="77777777" w:rsidR="003B06D8" w:rsidRPr="00EE2D94" w:rsidRDefault="003B06D8" w:rsidP="003B06D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Anexa nr. 4 la metodologie</w:t>
      </w:r>
    </w:p>
    <w:p w14:paraId="5407A60E" w14:textId="77777777" w:rsidR="003B06D8" w:rsidRPr="00EE2D94" w:rsidRDefault="003B06D8" w:rsidP="003B06D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447A54EF" w14:textId="77777777" w:rsidR="003B06D8" w:rsidRPr="00EE2D94" w:rsidRDefault="003B06D8" w:rsidP="003B06D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 xml:space="preserve">Număr de </w:t>
      </w:r>
      <w:r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Pr="00EE2D94">
        <w:rPr>
          <w:rFonts w:cs="Times New Roman"/>
          <w:color w:val="auto"/>
          <w:sz w:val="24"/>
          <w:szCs w:val="24"/>
        </w:rPr>
        <w:t>nregistrare..........................</w:t>
      </w:r>
    </w:p>
    <w:p w14:paraId="24191EB5" w14:textId="77777777" w:rsidR="003B06D8" w:rsidRPr="00EE2D94" w:rsidRDefault="003B06D8" w:rsidP="003B06D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Facultatea………………………….....</w:t>
      </w:r>
    </w:p>
    <w:p w14:paraId="274D97A4" w14:textId="1956C03F" w:rsidR="003B06D8" w:rsidRPr="00EE2D94" w:rsidRDefault="003B06D8" w:rsidP="003B06D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Nr………din………/………/..............</w:t>
      </w:r>
    </w:p>
    <w:p w14:paraId="66BF39BB" w14:textId="77777777" w:rsidR="003B06D8" w:rsidRPr="00EE2D94" w:rsidRDefault="003B06D8" w:rsidP="003B06D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CERERE INDIVIDUALA</w:t>
      </w:r>
    </w:p>
    <w:p w14:paraId="51169BE4" w14:textId="77777777" w:rsidR="003B06D8" w:rsidRPr="00EE2D94" w:rsidRDefault="003B06D8" w:rsidP="003B06D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 xml:space="preserve">pentru ocuparea unui loc în cadrul taberelor studențești organizate de MFTES – </w:t>
      </w:r>
    </w:p>
    <w:p w14:paraId="6B675550" w14:textId="77777777" w:rsidR="003B06D8" w:rsidRPr="00EE2D94" w:rsidRDefault="003B06D8" w:rsidP="003B06D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  <w:lang w:val="ro-RO"/>
        </w:rPr>
        <w:t>STRUCTURA</w:t>
      </w:r>
      <w:r w:rsidRPr="00EE2D94">
        <w:rPr>
          <w:rFonts w:cs="Times New Roman"/>
          <w:color w:val="auto"/>
          <w:sz w:val="24"/>
          <w:szCs w:val="24"/>
        </w:rPr>
        <w:t xml:space="preserve"> DE SPECIALITATE PE DOMENIUL TINERET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Pr="00EE2D94">
        <w:rPr>
          <w:rFonts w:cs="Times New Roman"/>
          <w:color w:val="auto"/>
          <w:sz w:val="24"/>
          <w:szCs w:val="24"/>
        </w:rPr>
        <w:t>prin CCS/CCSS Tei, în perioada vacanțelor de vară sau de iarnă</w:t>
      </w:r>
    </w:p>
    <w:p w14:paraId="7640D5F2" w14:textId="77777777" w:rsidR="003B06D8" w:rsidRPr="00EE2D94" w:rsidRDefault="003B06D8" w:rsidP="003B06D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305C96BB" w14:textId="77777777" w:rsidR="003B06D8" w:rsidRPr="00EE2D94" w:rsidRDefault="003B06D8" w:rsidP="003B06D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Date personale (vă rugăm să completați clar, lizibil, cu litere mari, informațiile complete sau prescurtate-unde este cazul)</w:t>
      </w:r>
    </w:p>
    <w:p w14:paraId="6B0F5A79" w14:textId="77777777" w:rsidR="003B06D8" w:rsidRPr="00EE2D94" w:rsidRDefault="003B06D8" w:rsidP="003B06D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3B06D8" w:rsidRPr="00EE2D94" w14:paraId="6DDDAA36" w14:textId="77777777" w:rsidTr="0026697A">
        <w:tc>
          <w:tcPr>
            <w:tcW w:w="498" w:type="dxa"/>
          </w:tcPr>
          <w:p w14:paraId="470ECC4B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DC0284C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FD6B749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B4256E5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B0C4DE8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2159866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842FBD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7281F5C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947D1A7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342ED93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9A10E9F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2BACB05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30B4FD1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401C5F7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31461AF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FF43EF4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8200250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F0591A6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3B17E4B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B470026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6BD7D5EC" w14:textId="77777777" w:rsidR="003B06D8" w:rsidRPr="00EE2D94" w:rsidRDefault="003B06D8" w:rsidP="003B06D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3B06D8" w:rsidRPr="00EE2D94" w14:paraId="09CF4099" w14:textId="77777777" w:rsidTr="0026697A">
        <w:tc>
          <w:tcPr>
            <w:tcW w:w="498" w:type="dxa"/>
          </w:tcPr>
          <w:p w14:paraId="5236A5C3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581FA64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66F8BEC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0579C0C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C0A64DA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5CBFFFF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28BCC4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BDE90F4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46BD41C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7B4E620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1ED3D0E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54C1D58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40EC251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5414EF4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57EC2F3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B09DC17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44D22EA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E414C90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A231D2F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0236B11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6EEDE3C1" w14:textId="77777777" w:rsidR="003B06D8" w:rsidRPr="00EE2D94" w:rsidRDefault="003B06D8" w:rsidP="003B06D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485"/>
      </w:tblGrid>
      <w:tr w:rsidR="003B06D8" w:rsidRPr="00EE2D94" w14:paraId="02C45FF0" w14:textId="77777777" w:rsidTr="003B06D8">
        <w:tc>
          <w:tcPr>
            <w:tcW w:w="4531" w:type="dxa"/>
          </w:tcPr>
          <w:p w14:paraId="37474977" w14:textId="7855CF7F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Tel. personal................................</w:t>
            </w:r>
          </w:p>
        </w:tc>
        <w:tc>
          <w:tcPr>
            <w:tcW w:w="4485" w:type="dxa"/>
          </w:tcPr>
          <w:p w14:paraId="44DA38DD" w14:textId="347756E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E</w:t>
            </w: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-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mail.......................................</w:t>
            </w: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</w:p>
        </w:tc>
      </w:tr>
    </w:tbl>
    <w:p w14:paraId="42A13202" w14:textId="77777777" w:rsidR="003B06D8" w:rsidRPr="00EE2D94" w:rsidRDefault="003B06D8" w:rsidP="003B06D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488"/>
      </w:tblGrid>
      <w:tr w:rsidR="003B06D8" w:rsidRPr="00EE2D94" w14:paraId="6CDA93FA" w14:textId="77777777" w:rsidTr="0026697A">
        <w:tc>
          <w:tcPr>
            <w:tcW w:w="4982" w:type="dxa"/>
          </w:tcPr>
          <w:p w14:paraId="3D085CEE" w14:textId="57B6D1F6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</w:t>
            </w:r>
          </w:p>
        </w:tc>
        <w:tc>
          <w:tcPr>
            <w:tcW w:w="4983" w:type="dxa"/>
          </w:tcPr>
          <w:p w14:paraId="04E1FE04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Județul......................................</w:t>
            </w:r>
          </w:p>
        </w:tc>
      </w:tr>
    </w:tbl>
    <w:p w14:paraId="186BC453" w14:textId="77777777" w:rsidR="003B06D8" w:rsidRPr="00EE2D94" w:rsidRDefault="003B06D8" w:rsidP="003B06D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528"/>
      </w:tblGrid>
      <w:tr w:rsidR="003B06D8" w:rsidRPr="00EE2D94" w14:paraId="716FCC51" w14:textId="77777777" w:rsidTr="0026697A">
        <w:tc>
          <w:tcPr>
            <w:tcW w:w="4982" w:type="dxa"/>
          </w:tcPr>
          <w:p w14:paraId="79576A35" w14:textId="7B348FA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Seria și număr CI/BI/Pașaport ...........</w:t>
            </w: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</w:p>
        </w:tc>
        <w:tc>
          <w:tcPr>
            <w:tcW w:w="4983" w:type="dxa"/>
          </w:tcPr>
          <w:p w14:paraId="29926D17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 .....................</w:t>
            </w:r>
          </w:p>
        </w:tc>
      </w:tr>
    </w:tbl>
    <w:p w14:paraId="68FE2BC5" w14:textId="77777777" w:rsidR="003B06D8" w:rsidRPr="00EE2D94" w:rsidRDefault="003B06D8" w:rsidP="003B06D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2429"/>
      </w:tblGrid>
      <w:tr w:rsidR="003B06D8" w:rsidRPr="00EE2D94" w14:paraId="5FDB3950" w14:textId="77777777" w:rsidTr="0026697A">
        <w:tc>
          <w:tcPr>
            <w:tcW w:w="4982" w:type="dxa"/>
          </w:tcPr>
          <w:p w14:paraId="79E21794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Facultatea..............................................</w:t>
            </w:r>
          </w:p>
          <w:p w14:paraId="71AF81FF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Universitatea........................................................        </w:t>
            </w:r>
          </w:p>
        </w:tc>
        <w:tc>
          <w:tcPr>
            <w:tcW w:w="4983" w:type="dxa"/>
          </w:tcPr>
          <w:p w14:paraId="751B0FF1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 ..............</w:t>
            </w:r>
          </w:p>
          <w:p w14:paraId="2A3F7794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8329604" w14:textId="77777777" w:rsidR="003B06D8" w:rsidRPr="00EE2D94" w:rsidRDefault="003B06D8" w:rsidP="003B06D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B06D8" w:rsidRPr="00EE2D94" w14:paraId="3E40FD89" w14:textId="77777777" w:rsidTr="0026697A">
        <w:tc>
          <w:tcPr>
            <w:tcW w:w="9965" w:type="dxa"/>
          </w:tcPr>
          <w:p w14:paraId="47B1FD21" w14:textId="13D9D720" w:rsidR="003B06D8" w:rsidRPr="00EE2D94" w:rsidRDefault="003B06D8" w:rsidP="00266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8C3DE0" wp14:editId="1A8C4FB0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25400" b="13970"/>
                      <wp:wrapNone/>
                      <wp:docPr id="159578315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EDC30" id="Rectangle 15" o:spid="_x0000_s1026" style="position:absolute;margin-left:377.65pt;margin-top:1.35pt;width:10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2E5C52" wp14:editId="4DA6885F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25400" b="13970"/>
                      <wp:wrapNone/>
                      <wp:docPr id="91051040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194FE" id="Rectangle 13" o:spid="_x0000_s1026" style="position:absolute;margin-left:276.9pt;margin-top:1.35pt;width:10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987422" wp14:editId="637F39DA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10160" b="10160"/>
                      <wp:wrapNone/>
                      <wp:docPr id="144977531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7DFD3" id="Rectangle 11" o:spid="_x0000_s1026" style="position:absolute;margin-left:171.4pt;margin-top:1.35pt;width:8.2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ABF4A0" wp14:editId="6E6040A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13970" b="11430"/>
                      <wp:wrapNone/>
                      <wp:docPr id="116428997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8DF65" id="Rectangle 9" o:spid="_x0000_s1026" style="position:absolute;margin-left:61.6pt;margin-top:4.15pt;width:10.9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Pr="00EE2D94">
              <w:rPr>
                <w:rFonts w:ascii="Trebuchet MS" w:hAnsi="Trebuchet MS"/>
              </w:rPr>
              <w:t xml:space="preserve">Student (ă)         Masterand (ă)         Doctorand (ă)            Caz social *        </w:t>
            </w:r>
          </w:p>
          <w:p w14:paraId="1248C790" w14:textId="3F318155" w:rsidR="003B06D8" w:rsidRPr="00EE2D94" w:rsidRDefault="003B06D8" w:rsidP="00266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ab/>
            </w:r>
          </w:p>
          <w:p w14:paraId="0D1C9A5C" w14:textId="693B61F5" w:rsidR="003B06D8" w:rsidRPr="00EE2D94" w:rsidRDefault="003B06D8" w:rsidP="00266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D46169" wp14:editId="599398F9">
                      <wp:simplePos x="0" y="0"/>
                      <wp:positionH relativeFrom="column">
                        <wp:posOffset>5475922</wp:posOffset>
                      </wp:positionH>
                      <wp:positionV relativeFrom="paragraph">
                        <wp:posOffset>45403</wp:posOffset>
                      </wp:positionV>
                      <wp:extent cx="169545" cy="115570"/>
                      <wp:effectExtent l="7938" t="0" r="9842" b="9843"/>
                      <wp:wrapNone/>
                      <wp:docPr id="63604950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91A4D" id="Rectangle 7" o:spid="_x0000_s1026" style="position:absolute;margin-left:431.15pt;margin-top:3.6pt;width:13.35pt;height:9.1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"/>
                  </w:pict>
                </mc:Fallback>
              </mc:AlternateContent>
            </w:r>
            <w:r w:rsidRPr="00EE2D94">
              <w:rPr>
                <w:rFonts w:ascii="Trebuchet MS" w:hAnsi="Trebuchet MS"/>
              </w:rPr>
              <w:t xml:space="preserve">Orfani de ambii părinți, cei proveniți din casele de copii sau plasament familial* </w:t>
            </w:r>
          </w:p>
          <w:p w14:paraId="1D5A73FF" w14:textId="77777777" w:rsidR="003B06D8" w:rsidRPr="00EE2D94" w:rsidRDefault="003B06D8" w:rsidP="00266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3220B66F" w14:textId="6D0784E6" w:rsidR="003B06D8" w:rsidRPr="00EE2D94" w:rsidRDefault="003B06D8" w:rsidP="00266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A9D755" wp14:editId="0999D185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25400" b="13970"/>
                      <wp:wrapNone/>
                      <wp:docPr id="11109911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FC0BB" id="Rectangle 5" o:spid="_x0000_s1026" style="position:absolute;margin-left:428.65pt;margin-top:-.4pt;width:10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B697B7" wp14:editId="44519149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25400" b="13970"/>
                      <wp:wrapNone/>
                      <wp:docPr id="20371337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5FB5F" id="Rectangle 3" o:spid="_x0000_s1026" style="position:absolute;margin-left:393.4pt;margin-top:-.4pt;width:10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Pr="00EE2D94">
              <w:rPr>
                <w:rFonts w:ascii="Trebuchet MS" w:hAnsi="Trebuchet MS"/>
              </w:rPr>
              <w:t xml:space="preserve">Persoană cu dizabilități ce necesită prezența unui asistent personal: da       nu  </w:t>
            </w:r>
          </w:p>
          <w:p w14:paraId="2C038E07" w14:textId="77777777" w:rsidR="003B06D8" w:rsidRPr="00EE2D94" w:rsidRDefault="003B06D8" w:rsidP="00266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F6C63E2" w14:textId="5859A2D6" w:rsidR="003B06D8" w:rsidRPr="00EE2D94" w:rsidRDefault="003B06D8" w:rsidP="00266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E73E63" wp14:editId="028DFBF6">
                      <wp:simplePos x="0" y="0"/>
                      <wp:positionH relativeFrom="column">
                        <wp:posOffset>3472180</wp:posOffset>
                      </wp:positionH>
                      <wp:positionV relativeFrom="paragraph">
                        <wp:posOffset>180340</wp:posOffset>
                      </wp:positionV>
                      <wp:extent cx="2171700" cy="709930"/>
                      <wp:effectExtent l="0" t="0" r="19050" b="13970"/>
                      <wp:wrapNone/>
                      <wp:docPr id="16579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1665B" w14:textId="77777777" w:rsidR="003B06D8" w:rsidRPr="006A44D8" w:rsidRDefault="003B06D8" w:rsidP="003B06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73E63" id="Rectangle 1" o:spid="_x0000_s1026" style="position:absolute;margin-left:273.4pt;margin-top:14.2pt;width:171pt;height:55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">
                      <v:textbox>
                        <w:txbxContent>
                          <w:p w14:paraId="5A51665B" w14:textId="77777777" w:rsidR="003B06D8" w:rsidRPr="006A44D8" w:rsidRDefault="003B06D8" w:rsidP="003B06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2D94">
              <w:rPr>
                <w:rFonts w:ascii="Trebuchet MS" w:hAnsi="Trebuchet MS"/>
              </w:rPr>
              <w:t>Se va completa cu X căsuța corespunzătoare fiecărui solicitant.</w:t>
            </w:r>
          </w:p>
          <w:p w14:paraId="1C409791" w14:textId="6EFF6F31" w:rsidR="003B06D8" w:rsidRPr="00EE2D94" w:rsidRDefault="003B06D8" w:rsidP="00266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 w:rsidRPr="00EE2D94">
              <w:rPr>
                <w:rFonts w:ascii="Trebuchet MS" w:hAnsi="Trebuchet MS"/>
                <w:lang w:val="it-IT"/>
              </w:rPr>
              <w:t>Media: ....................................</w:t>
            </w:r>
          </w:p>
          <w:p w14:paraId="75034D92" w14:textId="77777777" w:rsidR="003B06D8" w:rsidRPr="00EE2D94" w:rsidRDefault="003B06D8" w:rsidP="00266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AC3C736" w14:textId="77777777" w:rsidR="003B06D8" w:rsidRPr="00EE2D94" w:rsidRDefault="003B06D8" w:rsidP="00266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3BE2F1E" w14:textId="77777777" w:rsidR="003B06D8" w:rsidRPr="00EE2D94" w:rsidRDefault="003B06D8" w:rsidP="00266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2227D33" w14:textId="77777777" w:rsidR="003B06D8" w:rsidRPr="00EE2D94" w:rsidRDefault="003B06D8" w:rsidP="00266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>Performanțele în activitatea depusă în cadru organizat la diverse manifestări culturale, artistice, științifice sau sportive *,în cadrul universității</w:t>
            </w:r>
          </w:p>
          <w:p w14:paraId="21D038FC" w14:textId="1C2A2EEB" w:rsidR="003B06D8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</w:t>
            </w:r>
          </w:p>
          <w:p w14:paraId="5029C533" w14:textId="0E605CAE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*Se anexează la prezenta fișă documente doveditoare</w:t>
            </w:r>
          </w:p>
          <w:p w14:paraId="6D7F0DCA" w14:textId="77777777" w:rsidR="003B06D8" w:rsidRPr="00EE2D94" w:rsidRDefault="003B06D8" w:rsidP="002669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5E4B540C" w14:textId="77777777" w:rsidR="003B06D8" w:rsidRPr="00EE2D94" w:rsidRDefault="003B06D8" w:rsidP="003B06D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 Semnătură solicitant........................................</w:t>
      </w:r>
    </w:p>
    <w:p w14:paraId="0AE4440D" w14:textId="77777777" w:rsidR="003B06D8" w:rsidRPr="00EE2D94" w:rsidRDefault="003B06D8" w:rsidP="003B06D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 Data completării.................../................./.............</w:t>
      </w:r>
    </w:p>
    <w:p w14:paraId="72136B94" w14:textId="77777777" w:rsidR="003B06D8" w:rsidRPr="00EE2D94" w:rsidRDefault="003B06D8" w:rsidP="003B06D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Notă: Informațiile completate sunt protejate conform Legii nr. 677/2001 pentru protecția persoanelor, cu privire la prelucrarea datelor cu caracter personal și libera circulație a acestor date, cu modificările și completările ulterioare.</w:t>
      </w:r>
    </w:p>
    <w:sectPr w:rsidR="003B06D8" w:rsidRPr="00EE2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D8"/>
    <w:rsid w:val="000A2654"/>
    <w:rsid w:val="003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E153A"/>
  <w15:chartTrackingRefBased/>
  <w15:docId w15:val="{745109A8-4CD0-4CF0-8C38-9584EAAA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6D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6D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6D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6D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6D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6D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6D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6D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6D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6D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6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0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6D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0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6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0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6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0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6D8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6D8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3B06D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rebuchet MS" w:eastAsia="Arial Unicode MS" w:hAnsi="Trebuchet MS" w:cs="Arial Unicode MS"/>
      <w:color w:val="000000"/>
      <w:kern w:val="0"/>
      <w:sz w:val="22"/>
      <w:szCs w:val="22"/>
      <w:u w:color="000000"/>
      <w:lang w:val="it-IT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Cristinel Moise</dc:creator>
  <cp:keywords/>
  <dc:description/>
  <cp:lastModifiedBy>Cristinel Moise</cp:lastModifiedBy>
  <cp:revision>1</cp:revision>
  <dcterms:created xsi:type="dcterms:W3CDTF">2024-06-12T11:55:00Z</dcterms:created>
  <dcterms:modified xsi:type="dcterms:W3CDTF">2024-06-12T12:01:00Z</dcterms:modified>
</cp:coreProperties>
</file>